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2F455B">
        <w:t>Никифоровская</w:t>
      </w:r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B817C8">
        <w:t>5</w:t>
      </w:r>
      <w:r>
        <w:t xml:space="preserve"> года по 31 декабря 201</w:t>
      </w:r>
      <w:r w:rsidR="00B817C8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C6BDA">
            <w:pPr>
              <w:jc w:val="center"/>
            </w:pPr>
            <w:r>
              <w:t>Декларированный годовой доход за 201</w:t>
            </w:r>
            <w:r w:rsidR="00B817C8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2"/>
        </w:trPr>
        <w:tc>
          <w:tcPr>
            <w:tcW w:w="2864" w:type="dxa"/>
            <w:gridSpan w:val="3"/>
            <w:shd w:val="clear" w:color="auto" w:fill="auto"/>
          </w:tcPr>
          <w:p w:rsidR="001F0D64" w:rsidRDefault="002F455B" w:rsidP="00F70283">
            <w:pPr>
              <w:jc w:val="both"/>
            </w:pPr>
            <w:proofErr w:type="spellStart"/>
            <w:r>
              <w:rPr>
                <w:b/>
                <w:bCs/>
              </w:rPr>
              <w:t>Гарифуллина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Альфинур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Камиловна</w:t>
            </w:r>
            <w:proofErr w:type="spellEnd"/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B817C8" w:rsidP="002F455B">
            <w:pPr>
              <w:jc w:val="center"/>
            </w:pPr>
            <w:r>
              <w:t>301041,44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Pr="005155D3" w:rsidRDefault="004B1AEE" w:rsidP="008763A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8763AB" w:rsidRDefault="004B1AEE" w:rsidP="00705EFB">
            <w:pPr>
              <w:jc w:val="center"/>
            </w:pPr>
            <w:r>
              <w:t>нет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Жилой дом</w:t>
            </w:r>
          </w:p>
          <w:p w:rsidR="004B1AEE" w:rsidRPr="00B47922" w:rsidRDefault="004B1AEE" w:rsidP="009263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1C6BDA" w:rsidP="009263F5">
            <w:pPr>
              <w:jc w:val="center"/>
            </w:pPr>
            <w:r>
              <w:t>52</w:t>
            </w:r>
          </w:p>
          <w:p w:rsidR="004B1AEE" w:rsidRDefault="001C6BDA" w:rsidP="00B817C8">
            <w:pPr>
              <w:jc w:val="center"/>
            </w:pPr>
            <w:r>
              <w:t>30</w:t>
            </w:r>
            <w:r w:rsidR="004B1AEE"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4B1AEE" w:rsidRDefault="004B1AEE" w:rsidP="009263F5">
            <w:pPr>
              <w:jc w:val="center"/>
            </w:pPr>
            <w:r>
              <w:t>Россия</w:t>
            </w:r>
          </w:p>
          <w:p w:rsidR="004B1AEE" w:rsidRDefault="004B1AEE" w:rsidP="00B817C8">
            <w:pPr>
              <w:jc w:val="center"/>
            </w:pPr>
            <w:r>
              <w:t>Россия</w:t>
            </w:r>
          </w:p>
        </w:tc>
      </w:tr>
      <w:tr w:rsidR="008763AB" w:rsidTr="004B1A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581"/>
        </w:trPr>
        <w:tc>
          <w:tcPr>
            <w:tcW w:w="2864" w:type="dxa"/>
            <w:gridSpan w:val="3"/>
            <w:shd w:val="clear" w:color="auto" w:fill="auto"/>
          </w:tcPr>
          <w:p w:rsidR="008763AB" w:rsidRDefault="008763AB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8763AB" w:rsidRDefault="008763AB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  <w:r w:rsidR="004B1AEE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 xml:space="preserve">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</w:p>
          <w:p w:rsidR="008763AB" w:rsidRDefault="00B817C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4B1AEE" w:rsidP="0076792F">
            <w:pPr>
              <w:jc w:val="center"/>
            </w:pPr>
            <w:r>
              <w:t>Земельный участок</w:t>
            </w:r>
          </w:p>
          <w:p w:rsidR="004B1AEE" w:rsidRPr="005155D3" w:rsidRDefault="004B1AEE" w:rsidP="0076792F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763AB" w:rsidRPr="005155D3" w:rsidRDefault="008763AB" w:rsidP="0076792F">
            <w:pPr>
              <w:jc w:val="center"/>
            </w:pPr>
          </w:p>
          <w:p w:rsidR="008763AB" w:rsidRPr="005155D3" w:rsidRDefault="008763AB" w:rsidP="0076792F">
            <w:pPr>
              <w:jc w:val="center"/>
            </w:pPr>
          </w:p>
          <w:p w:rsidR="008763AB" w:rsidRDefault="004B1AEE" w:rsidP="00B817C8">
            <w:pPr>
              <w:jc w:val="center"/>
            </w:pPr>
            <w:r>
              <w:t>3</w:t>
            </w:r>
            <w:r w:rsidR="001C6BDA">
              <w:t>0</w:t>
            </w:r>
            <w:r>
              <w:t>00</w:t>
            </w:r>
          </w:p>
          <w:p w:rsidR="00B817C8" w:rsidRDefault="00B817C8" w:rsidP="004B1AEE">
            <w:pPr>
              <w:jc w:val="center"/>
            </w:pPr>
          </w:p>
          <w:p w:rsidR="004B1AEE" w:rsidRPr="005155D3" w:rsidRDefault="001C6BDA" w:rsidP="004B1AEE">
            <w:pPr>
              <w:jc w:val="center"/>
            </w:pPr>
            <w:r>
              <w:t>52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</w:p>
          <w:p w:rsidR="008763AB" w:rsidRDefault="008763AB" w:rsidP="00B817C8">
            <w:pPr>
              <w:jc w:val="center"/>
            </w:pPr>
            <w:r>
              <w:t>Россия</w:t>
            </w:r>
          </w:p>
          <w:p w:rsidR="00B817C8" w:rsidRDefault="00B817C8" w:rsidP="0076792F">
            <w:pPr>
              <w:jc w:val="center"/>
            </w:pPr>
          </w:p>
          <w:p w:rsidR="008763AB" w:rsidRDefault="008763AB" w:rsidP="0076792F">
            <w:pPr>
              <w:jc w:val="center"/>
            </w:pPr>
            <w:r>
              <w:t>Россия</w:t>
            </w:r>
          </w:p>
          <w:p w:rsidR="008763AB" w:rsidRDefault="008763AB" w:rsidP="0076792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8763AB" w:rsidRDefault="001C6BDA" w:rsidP="00705EFB">
            <w:pPr>
              <w:jc w:val="center"/>
            </w:pPr>
            <w:r>
              <w:t>ВАЗ- 2115</w:t>
            </w:r>
          </w:p>
          <w:p w:rsidR="008763AB" w:rsidRPr="0066434A" w:rsidRDefault="008763AB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Pr="00B47922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763AB" w:rsidRDefault="008763AB" w:rsidP="00705EFB">
            <w:pPr>
              <w:jc w:val="center"/>
            </w:pPr>
          </w:p>
          <w:p w:rsidR="008763AB" w:rsidRDefault="008763AB" w:rsidP="00705EFB">
            <w:pPr>
              <w:jc w:val="center"/>
            </w:pPr>
            <w:r>
              <w:t>нет</w:t>
            </w:r>
          </w:p>
        </w:tc>
      </w:tr>
      <w:tr w:rsidR="004B1AEE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</w:p>
          <w:p w:rsidR="004B1AEE" w:rsidRDefault="004B1AEE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B1AEE" w:rsidRDefault="004B1AE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4B1AEE" w:rsidRPr="005155D3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B1AEE" w:rsidRPr="004172DE" w:rsidRDefault="004B1AEE" w:rsidP="00B55EC8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B1AEE" w:rsidRDefault="004B1AEE" w:rsidP="00B55EC8">
            <w:pPr>
              <w:jc w:val="center"/>
            </w:pPr>
          </w:p>
          <w:p w:rsidR="004B1AEE" w:rsidRDefault="004B1AEE" w:rsidP="00B55EC8">
            <w:pPr>
              <w:jc w:val="center"/>
            </w:pPr>
            <w:r>
              <w:t>Жилой дом</w:t>
            </w:r>
          </w:p>
          <w:p w:rsidR="004B1AEE" w:rsidRPr="00B47922" w:rsidRDefault="004B1AEE" w:rsidP="00B55EC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B1AEE" w:rsidRDefault="004B1AEE" w:rsidP="00B817C8">
            <w:pPr>
              <w:jc w:val="center"/>
            </w:pPr>
          </w:p>
          <w:p w:rsidR="004B1AEE" w:rsidRDefault="001C6BDA" w:rsidP="00B817C8">
            <w:pPr>
              <w:jc w:val="center"/>
            </w:pPr>
            <w:r>
              <w:t>52</w:t>
            </w:r>
          </w:p>
          <w:p w:rsidR="004B1AEE" w:rsidRDefault="004B1AEE" w:rsidP="00B817C8">
            <w:pPr>
              <w:jc w:val="center"/>
            </w:pPr>
            <w:r>
              <w:t>3</w:t>
            </w:r>
            <w:r w:rsidR="001C6BDA">
              <w:t>0</w:t>
            </w:r>
            <w:r>
              <w:t>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B1AEE" w:rsidRDefault="004B1AEE" w:rsidP="00B817C8">
            <w:pPr>
              <w:jc w:val="center"/>
            </w:pPr>
          </w:p>
          <w:p w:rsidR="004B1AEE" w:rsidRDefault="004B1AEE" w:rsidP="00B817C8">
            <w:pPr>
              <w:jc w:val="center"/>
            </w:pPr>
            <w:r>
              <w:t>Россия</w:t>
            </w:r>
          </w:p>
          <w:p w:rsidR="004B1AEE" w:rsidRDefault="004B1AEE" w:rsidP="00B817C8">
            <w:pPr>
              <w:jc w:val="center"/>
            </w:pPr>
            <w:r>
              <w:t>Россия</w:t>
            </w:r>
          </w:p>
        </w:tc>
      </w:tr>
      <w:tr w:rsidR="00B817C8" w:rsidTr="00876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125"/>
        </w:trPr>
        <w:tc>
          <w:tcPr>
            <w:tcW w:w="2864" w:type="dxa"/>
            <w:gridSpan w:val="3"/>
            <w:shd w:val="clear" w:color="auto" w:fill="auto"/>
          </w:tcPr>
          <w:p w:rsidR="00B817C8" w:rsidRDefault="00B817C8" w:rsidP="00B817C8">
            <w:pPr>
              <w:jc w:val="center"/>
              <w:rPr>
                <w:b/>
                <w:bCs/>
              </w:rPr>
            </w:pPr>
            <w:bookmarkStart w:id="0" w:name="_GoBack" w:colFirst="7" w:colLast="8"/>
          </w:p>
          <w:p w:rsidR="00B817C8" w:rsidRDefault="00B817C8" w:rsidP="00B817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817C8" w:rsidRDefault="00B817C8" w:rsidP="00C8330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817C8" w:rsidRPr="005155D3" w:rsidRDefault="00B817C8" w:rsidP="00C8330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817C8" w:rsidRPr="005155D3" w:rsidRDefault="00B817C8" w:rsidP="00C8330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817C8" w:rsidRDefault="00B817C8" w:rsidP="00C8330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817C8" w:rsidRPr="004172DE" w:rsidRDefault="00B817C8" w:rsidP="00C8330C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817C8" w:rsidRDefault="00B817C8" w:rsidP="00393105">
            <w:pPr>
              <w:jc w:val="center"/>
            </w:pPr>
          </w:p>
          <w:p w:rsidR="00B817C8" w:rsidRDefault="00B817C8" w:rsidP="00393105">
            <w:pPr>
              <w:jc w:val="center"/>
            </w:pPr>
            <w:r>
              <w:t>Жилой дом</w:t>
            </w:r>
          </w:p>
          <w:p w:rsidR="00B817C8" w:rsidRPr="00B47922" w:rsidRDefault="00B817C8" w:rsidP="0039310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817C8" w:rsidRDefault="00B817C8" w:rsidP="00B817C8">
            <w:pPr>
              <w:jc w:val="center"/>
            </w:pPr>
          </w:p>
          <w:p w:rsidR="00B817C8" w:rsidRDefault="00B817C8" w:rsidP="00B817C8">
            <w:pPr>
              <w:jc w:val="center"/>
            </w:pPr>
            <w:r>
              <w:t>52</w:t>
            </w:r>
          </w:p>
          <w:p w:rsidR="00B817C8" w:rsidRDefault="00B817C8" w:rsidP="00B817C8">
            <w:pPr>
              <w:jc w:val="center"/>
            </w:pPr>
            <w:r>
              <w:t>3000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17C8" w:rsidRDefault="00B817C8" w:rsidP="00B817C8">
            <w:pPr>
              <w:jc w:val="center"/>
            </w:pPr>
          </w:p>
          <w:p w:rsidR="00B817C8" w:rsidRDefault="00B817C8" w:rsidP="00B817C8">
            <w:pPr>
              <w:jc w:val="center"/>
            </w:pPr>
            <w:r>
              <w:t>Россия</w:t>
            </w:r>
          </w:p>
          <w:p w:rsidR="00B817C8" w:rsidRDefault="00B817C8" w:rsidP="00B817C8">
            <w:pPr>
              <w:jc w:val="center"/>
            </w:pPr>
            <w:r>
              <w:t>Россия</w:t>
            </w:r>
          </w:p>
        </w:tc>
      </w:tr>
      <w:bookmarkEnd w:id="0"/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C6BDA"/>
    <w:rsid w:val="001F0D64"/>
    <w:rsid w:val="002D072F"/>
    <w:rsid w:val="002F455B"/>
    <w:rsid w:val="004172DE"/>
    <w:rsid w:val="004B1AEE"/>
    <w:rsid w:val="0066434A"/>
    <w:rsid w:val="007075C2"/>
    <w:rsid w:val="00804D38"/>
    <w:rsid w:val="008763AB"/>
    <w:rsid w:val="00B47922"/>
    <w:rsid w:val="00B817C8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13</cp:revision>
  <dcterms:created xsi:type="dcterms:W3CDTF">2014-04-28T13:04:00Z</dcterms:created>
  <dcterms:modified xsi:type="dcterms:W3CDTF">2016-04-24T22:20:00Z</dcterms:modified>
</cp:coreProperties>
</file>